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6" w:rsidRDefault="007F78BC" w:rsidP="00360A86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18"/>
          <w:lang w:val="en-US"/>
        </w:rPr>
      </w:pPr>
      <w:r w:rsidRPr="00360A86">
        <w:rPr>
          <w:rFonts w:ascii="Arial" w:hAnsi="Arial" w:cs="Arial"/>
          <w:b/>
          <w:color w:val="000000"/>
          <w:sz w:val="36"/>
          <w:szCs w:val="18"/>
          <w:shd w:val="clear" w:color="auto" w:fill="FFFFFF"/>
          <w:lang w:val="en-US"/>
        </w:rPr>
        <w:t>ANNIE'S SONG</w:t>
      </w:r>
    </w:p>
    <w:p w:rsidR="00360A86" w:rsidRDefault="00360A86" w:rsidP="00360A8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360A86" w:rsidRDefault="00360A86" w:rsidP="00360A8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360A86" w:rsidRDefault="00360A86" w:rsidP="00360A86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You fill up my senses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night in a forest</w:t>
      </w:r>
      <w:bookmarkStart w:id="0" w:name="_GoBack"/>
      <w:bookmarkEnd w:id="0"/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mountain in springtime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walk in the rain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storm in the desert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sleepy blue ocean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You fill up my senses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fill me again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let me love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Let me give my life to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Let me drown in your laughter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Let me die in your arms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Let lay down beside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Let me always be with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let me love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love me again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B050"/>
          <w:szCs w:val="18"/>
          <w:shd w:val="clear" w:color="auto" w:fill="FFFFFF"/>
          <w:lang w:val="en-US"/>
        </w:rPr>
        <w:t>Music 22bars . . .</w:t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br/>
      </w:r>
    </w:p>
    <w:p w:rsidR="00092904" w:rsidRPr="00360A86" w:rsidRDefault="00360A86" w:rsidP="00360A86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. . . Let me always be with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let me love you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love me again</w:t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You fill up my senses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night in a forest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mountain in springtime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walk in the rain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storm in the desert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BA5634">
        <w:rPr>
          <w:rFonts w:ascii="Arial" w:hAnsi="Arial" w:cs="Arial"/>
          <w:i/>
          <w:color w:val="00B050"/>
          <w:szCs w:val="18"/>
          <w:shd w:val="clear" w:color="auto" w:fill="FFFFFF"/>
          <w:lang w:val="en-US"/>
        </w:rPr>
        <w:t>slower</w:t>
      </w:r>
      <w:r w:rsidR="00BA5634">
        <w:rPr>
          <w:rFonts w:ascii="Arial" w:hAnsi="Arial" w:cs="Arial"/>
          <w:i/>
          <w:color w:val="00B050"/>
          <w:szCs w:val="18"/>
          <w:shd w:val="clear" w:color="auto" w:fill="FFFFFF"/>
          <w:lang w:val="en-US"/>
        </w:rPr>
        <w:t xml:space="preserve">  </w:t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Like a sleepy blue ocean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You fill up my senses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BA5634" w:rsidRPr="00360A86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Come fill me again</w:t>
      </w:r>
      <w:r w:rsidR="00BA5634" w:rsidRPr="00360A86">
        <w:rPr>
          <w:rFonts w:ascii="Arial" w:hAnsi="Arial" w:cs="Arial"/>
          <w:color w:val="000000"/>
          <w:sz w:val="28"/>
          <w:szCs w:val="18"/>
          <w:lang w:val="en-US"/>
        </w:rPr>
        <w:br/>
      </w:r>
    </w:p>
    <w:sectPr w:rsidR="00092904" w:rsidRPr="0036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86"/>
    <w:rsid w:val="00092904"/>
    <w:rsid w:val="00360A86"/>
    <w:rsid w:val="007F78BC"/>
    <w:rsid w:val="00B3281D"/>
    <w:rsid w:val="00B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2016-09-04T21:46:00Z</cp:lastPrinted>
  <dcterms:created xsi:type="dcterms:W3CDTF">2020-01-13T12:27:00Z</dcterms:created>
  <dcterms:modified xsi:type="dcterms:W3CDTF">2020-01-13T12:27:00Z</dcterms:modified>
</cp:coreProperties>
</file>